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68C9" w14:textId="77777777" w:rsidR="000704DD" w:rsidRDefault="00FB06CC">
      <w:pPr>
        <w:spacing w:after="120" w:line="3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8. CÁN B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Ộ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, CÔNG CH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Ứ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C, VIÊN CH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Ứ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C THEO QUY Đ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Ị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NH C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Ủ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A PHÁP LU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Ậ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T V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Ề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CÁN B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Ộ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, CÔNG CH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Ứ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C, VIÊN CH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Ứ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C</w:t>
      </w:r>
    </w:p>
    <w:p w14:paraId="17FE9BFF" w14:textId="77777777" w:rsidR="000704DD" w:rsidRDefault="00FB06CC">
      <w:pPr>
        <w:spacing w:after="120" w:line="3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I. NGƯ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ĐƠN C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 CUNG C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</w:t>
      </w:r>
    </w:p>
    <w:p w14:paraId="1DB34939" w14:textId="6413FCB8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Đơn đăng ký mua (theo Ngh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nh 261/2025):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– </w:t>
      </w:r>
      <w:hyperlink r:id="rId7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;</w:t>
      </w:r>
    </w:p>
    <w:p w14:paraId="020CE368" w14:textId="38633ECB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ng, thu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p (theo Thông tư 32/2025):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Kê khai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u 01a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8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quan, đơn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doanh nghi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nơi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n.</w:t>
      </w:r>
    </w:p>
    <w:p w14:paraId="437CBC23" w14:textId="1F22B705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đư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lương hưu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quy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nh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pháp lu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thì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01a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9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đang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lương hưu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ban nhân dân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xã nơi đăng ký thư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nơi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n.</w:t>
      </w:r>
    </w:p>
    <w:p w14:paraId="234A5CC4" w14:textId="77777777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:</w:t>
      </w:r>
    </w:p>
    <w:p w14:paraId="76D591B5" w14:textId="3D2B422E" w:rsidR="000704DD" w:rsidRDefault="00FB06CC">
      <w:pPr>
        <w:pStyle w:val="ListParagraph"/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p chưa có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(theo Thông tư 05/2024):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– </w:t>
      </w:r>
      <w:hyperlink r:id="rId10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u này </w:t>
      </w:r>
      <w:r>
        <w:rPr>
          <w:rFonts w:ascii="Times New Roman" w:hAnsi="Times New Roman" w:cs="Times New Roman"/>
          <w:sz w:val="26"/>
          <w:szCs w:val="26"/>
        </w:rPr>
        <w:t>do Văn phòng Đăng ký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đai thành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Đà N</w:t>
      </w:r>
      <w:r>
        <w:rPr>
          <w:rFonts w:ascii="Times New Roman" w:hAnsi="Times New Roman" w:cs="Times New Roman"/>
          <w:sz w:val="26"/>
          <w:szCs w:val="26"/>
        </w:rPr>
        <w:t>ẵ</w:t>
      </w:r>
      <w:r>
        <w:rPr>
          <w:rFonts w:ascii="Times New Roman" w:hAnsi="Times New Roman" w:cs="Times New Roman"/>
          <w:sz w:val="26"/>
          <w:szCs w:val="26"/>
        </w:rPr>
        <w:t>ng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;</w:t>
      </w:r>
    </w:p>
    <w:p w14:paraId="7A43CA08" w14:textId="56093B94" w:rsidR="000704DD" w:rsidRDefault="00FB06CC">
      <w:pPr>
        <w:pStyle w:val="ListParagraph"/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3.2.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p chưa có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nhưng có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tên trên Gi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và trên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chưa có nhà: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(theo Thông tư 05/2024) – </w:t>
      </w:r>
      <w:hyperlink r:id="rId11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sz w:val="26"/>
          <w:szCs w:val="26"/>
          <w:lang w:val="vi-VN"/>
        </w:rPr>
        <w:t>, m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u này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Văn phòng Đăng ký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đai thành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Đà N</w:t>
      </w:r>
      <w:r>
        <w:rPr>
          <w:rFonts w:ascii="Times New Roman" w:hAnsi="Times New Roman" w:cs="Times New Roman"/>
          <w:sz w:val="26"/>
          <w:szCs w:val="26"/>
        </w:rPr>
        <w:t>ẵ</w:t>
      </w:r>
      <w:r>
        <w:rPr>
          <w:rFonts w:ascii="Times New Roman" w:hAnsi="Times New Roman" w:cs="Times New Roman"/>
          <w:sz w:val="26"/>
          <w:szCs w:val="26"/>
        </w:rPr>
        <w:t>ng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và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08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chưa có nhà trên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(do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tư so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n) – </w:t>
      </w:r>
      <w:hyperlink r:id="rId12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u này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UBND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xã nơi có th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;</w:t>
      </w:r>
    </w:p>
    <w:p w14:paraId="15AA89B9" w14:textId="4E64F529" w:rsidR="000704DD" w:rsidRDefault="00FB06CC">
      <w:pPr>
        <w:pStyle w:val="ListParagraph"/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3.3.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có nhà nhưng di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tích bình quân dư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15m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sàn /ngư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i (theo Thông tư 05/2024):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– </w:t>
      </w:r>
      <w:hyperlink r:id="rId13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u này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UBND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xã nơi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kê khai đang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trú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n;</w:t>
      </w:r>
    </w:p>
    <w:p w14:paraId="4A723893" w14:textId="77777777" w:rsidR="000704DD" w:rsidRDefault="00FB06CC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3.4.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p có nhà nhưng nhà cách xa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thì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theo 02 bư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theo Công văn 4958/SXD-QLN: </w:t>
      </w:r>
    </w:p>
    <w:p w14:paraId="1AF14C5A" w14:textId="755F9372" w:rsidR="000704DD" w:rsidRDefault="00FB06CC">
      <w:pPr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 1: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14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Phi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yêu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cung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thông tin, 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đai (theo Ngh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nh 151/2025) – </w:t>
      </w:r>
      <w:hyperlink r:id="rId14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Văn phòng Đăng ký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đai thành ph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Đà 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n.</w:t>
      </w:r>
    </w:p>
    <w:p w14:paraId="360AD038" w14:textId="0FB8136C" w:rsidR="000704DD" w:rsidRDefault="00FB06CC">
      <w:pPr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- Bư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 2: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09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Đơn kê khai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mình nhưng cách xa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(theo Công văn 4958) – </w:t>
      </w:r>
      <w:hyperlink r:id="rId15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u này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do 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quan, đơn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doanh nghi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n. </w:t>
      </w:r>
    </w:p>
    <w:p w14:paraId="57E2BEAC" w14:textId="77777777" w:rsidR="000704DD" w:rsidRDefault="00FB06CC">
      <w:pPr>
        <w:pStyle w:val="ListParagraph"/>
        <w:numPr>
          <w:ilvl w:val="0"/>
          <w:numId w:val="2"/>
        </w:numPr>
        <w:spacing w:after="120" w:line="340" w:lineRule="exact"/>
        <w:ind w:left="567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i đăng ký mua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Văn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cung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thông tin, 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đai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Văn phòng Đăng ký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đai thành ph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Đà 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ng, Đơn kê khai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mình nhưng cách xa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và hình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nh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minh thông tin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kho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 cách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mình,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c, 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án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i.</w:t>
      </w:r>
    </w:p>
    <w:p w14:paraId="30B9AD85" w14:textId="77777777" w:rsidR="000704DD" w:rsidRDefault="00FB06CC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lastRenderedPageBreak/>
        <w:t>Lưu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 ý: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nh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29/2025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/QĐ-UBND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 UBND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hành ph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Đà 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ng,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ác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cách này đư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xác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dài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trình đư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giao thông đư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gi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hai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trong hai đi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ki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sau:</w:t>
      </w:r>
    </w:p>
    <w:p w14:paraId="5E428368" w14:textId="77777777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các khu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mi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núi, vùng sâu, vùng xa và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thành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Đà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nhà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km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 và cách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án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đăng ký mua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km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lên.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cách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án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đăng ký mua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hơn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cách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mình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</w:p>
    <w:p w14:paraId="38B8208C" w14:textId="77777777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các </w:t>
      </w:r>
      <w:r>
        <w:rPr>
          <w:rFonts w:ascii="Times New Roman" w:hAnsi="Times New Roman" w:cs="Times New Roman"/>
          <w:sz w:val="26"/>
          <w:szCs w:val="26"/>
        </w:rPr>
        <w:t>khu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không thu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các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khu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trên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 nhà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 km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 và cách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án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đăng ký mua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 km tr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lên.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cách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án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xã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đăng ký mua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hơn kho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cách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nhà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mình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làm vi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</w:p>
    <w:p w14:paraId="0AC566B1" w14:textId="46F86FB9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Văn b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n cam k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t theo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u 07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(do Ch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u tư so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n)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– </w:t>
      </w:r>
      <w:hyperlink r:id="rId16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;</w:t>
      </w:r>
    </w:p>
    <w:p w14:paraId="520140E2" w14:textId="77777777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Căn cư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công dân (02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sao y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c);</w:t>
      </w:r>
    </w:p>
    <w:p w14:paraId="1522FADE" w14:textId="77777777" w:rsidR="000704DD" w:rsidRDefault="00FB06CC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thân: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Xác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tình tr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thân (02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sao y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c);</w:t>
      </w:r>
    </w:p>
    <w:p w14:paraId="79FEC52D" w14:textId="77777777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đã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hôn: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Đăng ký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hôn (02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sao y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c).</w:t>
      </w:r>
    </w:p>
    <w:p w14:paraId="3DDF47D5" w14:textId="77777777" w:rsidR="000704DD" w:rsidRDefault="00FB06CC">
      <w:pPr>
        <w:spacing w:after="120" w:line="3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II.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KÈM THEO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SƠ C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 CUNG C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P </w:t>
      </w:r>
    </w:p>
    <w:p w14:paraId="39D39337" w14:textId="77777777" w:rsidR="000704DD" w:rsidRDefault="00FB06CC">
      <w:pPr>
        <w:pStyle w:val="ListParagraph"/>
        <w:numPr>
          <w:ilvl w:val="0"/>
          <w:numId w:val="3"/>
        </w:numPr>
        <w:spacing w:after="120" w:line="340" w:lineRule="exact"/>
        <w:ind w:left="567" w:hanging="57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không có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lao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ng, không đư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 hư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lương hưu do Cơ quan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 chi tr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</w:t>
      </w:r>
    </w:p>
    <w:p w14:paraId="04C380D9" w14:textId="12AAE774" w:rsidR="000704DD" w:rsidRDefault="00FB06CC">
      <w:pPr>
        <w:pStyle w:val="ListParagraph"/>
        <w:numPr>
          <w:ilvl w:val="0"/>
          <w:numId w:val="4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Kê khai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(theo Thông tư 32/2025) – </w:t>
      </w:r>
      <w:hyperlink r:id="rId17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u này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 quan Công an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 xã nơi thư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trú 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 trú ho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nơi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i kê khai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xác 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n;</w:t>
      </w:r>
    </w:p>
    <w:p w14:paraId="5B32AC78" w14:textId="77777777" w:rsidR="000704DD" w:rsidRDefault="00FB06CC">
      <w:pPr>
        <w:pStyle w:val="ListParagraph"/>
        <w:numPr>
          <w:ilvl w:val="0"/>
          <w:numId w:val="4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Căn cư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công dân (02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sao y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c).</w:t>
      </w:r>
    </w:p>
    <w:p w14:paraId="420F54CE" w14:textId="77777777" w:rsidR="000704DD" w:rsidRDefault="00FB06CC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có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lao 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ng, đư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 hư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lương hưu do Cơ quan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 chi tr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/làm vi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 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 doanh nghi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p/cán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, công 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c, viên 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c.</w:t>
      </w:r>
    </w:p>
    <w:p w14:paraId="61353B2D" w14:textId="78FF2579" w:rsidR="000704DD" w:rsidRDefault="00FB06CC">
      <w:pPr>
        <w:pStyle w:val="ListParagraph"/>
        <w:numPr>
          <w:ilvl w:val="0"/>
          <w:numId w:val="5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Kê khai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u 01a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(theo Thông tư 32/2025)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18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quan, đơn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doanh nghi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nơi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n.</w:t>
      </w:r>
    </w:p>
    <w:p w14:paraId="522C0D1B" w14:textId="3DCDD849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đư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lương hưu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quy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nh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pháp lu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thì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01a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19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đang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lương hưu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ban nhân dân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xã nơi đăng ký thư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nơi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>.</w:t>
      </w:r>
    </w:p>
    <w:p w14:paraId="7EFFA3E4" w14:textId="77777777" w:rsidR="000704DD" w:rsidRDefault="00FB06CC">
      <w:pPr>
        <w:pStyle w:val="ListParagraph"/>
        <w:numPr>
          <w:ilvl w:val="0"/>
          <w:numId w:val="6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Căn cư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công dân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(02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sao y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14:paraId="303F4EED" w14:textId="77777777" w:rsidR="000704DD" w:rsidRDefault="00FB06CC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 v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/ch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 là 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ỹ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quan, Quân nhân, Công an,...thu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Qu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 phòng, B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Công an.</w:t>
      </w:r>
    </w:p>
    <w:p w14:paraId="07C39F8F" w14:textId="3194C2A6" w:rsidR="000704DD" w:rsidRDefault="00FB06CC">
      <w:pPr>
        <w:pStyle w:val="ListParagraph"/>
        <w:numPr>
          <w:ilvl w:val="0"/>
          <w:numId w:val="6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Kê khai theo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theo Thông tư 32/2025)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20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kern w:val="0"/>
            <w:sz w:val="26"/>
            <w:szCs w:val="26"/>
            <w:u w:color="215E99" w:themeColor="text2" w:themeTint="BF"/>
            <w:lang w:val="vi-VN"/>
            <w14:ligatures w14:val="none"/>
          </w:rPr>
          <w:t>Tải file đính kèm</w:t>
        </w:r>
      </w:hyperlink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quan, đơn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doanh nghi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nơi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làm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</w:p>
    <w:p w14:paraId="76CCF308" w14:textId="45FA9FDB" w:rsidR="000704DD" w:rsidRDefault="00FB06CC">
      <w:pPr>
        <w:pStyle w:val="ListParagraph"/>
        <w:spacing w:after="120" w:line="340" w:lineRule="exact"/>
        <w:ind w:left="567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ngư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kê khai đang đư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lương hưu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theo quy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nh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 pháp lu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v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thì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u 01a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ính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photo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công/ti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>
        <w:rPr>
          <w:rFonts w:ascii="Times New Roman" w:hAnsi="Times New Roman" w:cs="Times New Roman"/>
          <w:color w:val="000000" w:themeColor="text1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đư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pacing w:val="-1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quan có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(m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công/ti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lương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 theo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, c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t nào không có thì 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tr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ng) – </w:t>
      </w:r>
      <w:hyperlink r:id="rId21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 này do cơ quan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o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xã 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đang chi tr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lương hưu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y ban nhân dân c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 xã nơi đăng ký thư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 trú ho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 nơi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vi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xác 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n.</w:t>
      </w:r>
    </w:p>
    <w:p w14:paraId="2F94820D" w14:textId="77777777" w:rsidR="000704DD" w:rsidRDefault="00FB06CC">
      <w:pPr>
        <w:pStyle w:val="ListParagraph"/>
        <w:numPr>
          <w:ilvl w:val="1"/>
          <w:numId w:val="7"/>
        </w:numPr>
        <w:spacing w:after="120" w:line="340" w:lineRule="exact"/>
        <w:ind w:left="567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Căn cư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 công dân (02 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 sao y 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c).</w:t>
      </w:r>
    </w:p>
    <w:p w14:paraId="6F4E0835" w14:textId="77777777" w:rsidR="000704DD" w:rsidRDefault="00FB06CC">
      <w:pPr>
        <w:spacing w:after="120" w:line="3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III. LƯU Ý</w:t>
      </w:r>
    </w:p>
    <w:p w14:paraId="1F9DD124" w14:textId="20A3B8D9" w:rsidR="000704DD" w:rsidRDefault="00FB06CC">
      <w:pPr>
        <w:pStyle w:val="ListParagraph"/>
        <w:numPr>
          <w:ilvl w:val="0"/>
          <w:numId w:val="8"/>
        </w:numPr>
        <w:spacing w:after="0"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Khi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sơ b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c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ng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thì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Chính 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ho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thay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i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có 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quy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có công 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ng/ch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(đính kèm </w:t>
      </w:r>
      <w:r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ẫ</w:t>
      </w:r>
      <w:r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u 10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quy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sơ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(do 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tư so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n)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– </w:t>
      </w:r>
      <w:hyperlink r:id="rId22" w:history="1">
        <w:r w:rsidR="000704DD">
          <w:rPr>
            <w:rStyle w:val="FollowedHyperlink"/>
            <w:rFonts w:ascii="Times New Roman" w:hAnsi="Times New Roman" w:cs="Times New Roman"/>
            <w:i/>
            <w:iCs/>
            <w:color w:val="215E99" w:themeColor="text2" w:themeTint="BF"/>
            <w:sz w:val="26"/>
            <w:szCs w:val="26"/>
            <w:u w:color="215E99" w:themeColor="text2" w:themeTint="BF"/>
            <w:lang w:val="vi-VN"/>
          </w:rPr>
          <w:t>Tải file đính kèm</w:t>
        </w:r>
      </w:hyperlink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).</w:t>
      </w:r>
    </w:p>
    <w:p w14:paraId="046D1D89" w14:textId="77777777" w:rsidR="000704DD" w:rsidRDefault="00FB06CC">
      <w:pPr>
        <w:pStyle w:val="ListParagraph"/>
        <w:numPr>
          <w:ilvl w:val="0"/>
          <w:numId w:val="8"/>
        </w:numPr>
        <w:spacing w:after="0"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Các Bi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m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sơ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kê khai tuân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theo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quy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nh c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a Pháp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lu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t và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p b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 g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c (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ừ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2 trang tr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lên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i đóng d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giáp lai các trang, không 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ỉ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nh s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a m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và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i đi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m xác nh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 các bi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m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i trong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i gian m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bán c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a 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u tư);</w:t>
      </w:r>
    </w:p>
    <w:p w14:paraId="6912C0DF" w14:textId="77777777" w:rsidR="000704DD" w:rsidRDefault="00FB06CC">
      <w:pPr>
        <w:pStyle w:val="ListParagraph"/>
        <w:numPr>
          <w:ilvl w:val="0"/>
          <w:numId w:val="8"/>
        </w:numPr>
        <w:spacing w:after="0"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gi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y t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kèm theo dư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i đây ph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i </w:t>
      </w:r>
      <w:r>
        <w:rPr>
          <w:rFonts w:ascii="Times New Roman" w:hAnsi="Times New Roman" w:cs="Times New Roman"/>
          <w:bCs/>
          <w:iCs/>
          <w:sz w:val="26"/>
          <w:szCs w:val="26"/>
        </w:rPr>
        <w:t>cung c</w:t>
      </w:r>
      <w:r>
        <w:rPr>
          <w:rFonts w:ascii="Times New Roman" w:hAnsi="Times New Roman" w:cs="Times New Roman"/>
          <w:bCs/>
          <w:iCs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p </w:t>
      </w:r>
      <w:r>
        <w:rPr>
          <w:rFonts w:ascii="Times New Roman" w:hAnsi="Times New Roman" w:cs="Times New Roman"/>
          <w:sz w:val="26"/>
          <w:szCs w:val="26"/>
        </w:rPr>
        <w:t>02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đư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c công ch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ng, ch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ng th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c trong th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i h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n </w:t>
      </w:r>
      <w:r>
        <w:rPr>
          <w:rFonts w:ascii="Times New Roman" w:hAnsi="Times New Roman" w:cs="Times New Roman"/>
          <w:bCs/>
          <w:iCs/>
          <w:sz w:val="26"/>
          <w:szCs w:val="26"/>
        </w:rPr>
        <w:t>0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tháng g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 nh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t tính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i đi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m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p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sơ như: </w:t>
      </w:r>
    </w:p>
    <w:p w14:paraId="0F7E1C62" w14:textId="77777777" w:rsidR="000704DD" w:rsidRDefault="00FB06CC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- Căn cư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c công dân;</w:t>
      </w:r>
    </w:p>
    <w:p w14:paraId="74138842" w14:textId="77777777" w:rsidR="000704DD" w:rsidRDefault="00FB06CC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- 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y Đăng ký k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t hôn;</w:t>
      </w:r>
    </w:p>
    <w:p w14:paraId="2C5F2FB5" w14:textId="77777777" w:rsidR="000704DD" w:rsidRDefault="00FB06CC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- 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y Xác nh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 tình tr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ng hôn nhân;</w:t>
      </w:r>
    </w:p>
    <w:p w14:paraId="5AB6039A" w14:textId="77777777" w:rsidR="000704DD" w:rsidRDefault="00FB06CC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minh là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ưu tiên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như Gi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y xác nh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n khuy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t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t, gi</w:t>
      </w:r>
      <w:r>
        <w:rPr>
          <w:rFonts w:ascii="Times New Roman" w:hAnsi="Times New Roman" w:cs="Times New Roman"/>
          <w:sz w:val="26"/>
          <w:szCs w:val="26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lang w:val="vi-VN"/>
        </w:rPr>
        <w:t>y t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ngư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i đư</w:t>
      </w:r>
      <w:r>
        <w:rPr>
          <w:rFonts w:ascii="Times New Roman" w:hAnsi="Times New Roman" w:cs="Times New Roman"/>
          <w:sz w:val="26"/>
          <w:szCs w:val="26"/>
          <w:lang w:val="vi-VN"/>
        </w:rPr>
        <w:t>ợ</w:t>
      </w:r>
      <w:r>
        <w:rPr>
          <w:rFonts w:ascii="Times New Roman" w:hAnsi="Times New Roman" w:cs="Times New Roman"/>
          <w:sz w:val="26"/>
          <w:szCs w:val="26"/>
          <w:lang w:val="vi-VN"/>
        </w:rPr>
        <w:t>c b</w:t>
      </w:r>
      <w:r>
        <w:rPr>
          <w:rFonts w:ascii="Times New Roman" w:hAnsi="Times New Roman" w:cs="Times New Roman"/>
          <w:sz w:val="26"/>
          <w:szCs w:val="26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trí tái đ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nh cư theo hình th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 mua nhà 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xã h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(n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u có).</w:t>
      </w:r>
    </w:p>
    <w:p w14:paraId="13B5046A" w14:textId="77777777" w:rsidR="000704DD" w:rsidRDefault="00FB06CC">
      <w:pPr>
        <w:pStyle w:val="ListParagraph"/>
        <w:numPr>
          <w:ilvl w:val="0"/>
          <w:numId w:val="8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Văn 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 cam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ph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có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ký 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02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 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 đã k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hôn;</w:t>
      </w:r>
    </w:p>
    <w:p w14:paraId="22770557" w14:textId="77777777" w:rsidR="000704DD" w:rsidRDefault="00FB06CC">
      <w:pPr>
        <w:pStyle w:val="ListParagraph"/>
        <w:numPr>
          <w:ilvl w:val="0"/>
          <w:numId w:val="8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Trư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đơn ho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V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/ch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c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a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đơn làm vi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có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ồ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lao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t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Cơ quan/đơn v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/doanh nghi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thì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do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có 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m quy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ứ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u cơ quan/Th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trư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ở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đơn v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ký xác nh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n:</w:t>
      </w:r>
    </w:p>
    <w:p w14:paraId="4B14A23D" w14:textId="77777777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- Trư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Cơ quan, Đơn v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, doanh nghi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Nhà Nư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c, Đơn v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s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nghi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công l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p: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ký thay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đư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ghi “Ký thay” ho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“Th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ừ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a l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nh” và đư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đóng d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u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14:paraId="71A0CA82" w14:textId="77777777" w:rsidR="000704DD" w:rsidRDefault="00FB06CC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- Trư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ng 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là Doanh nghi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 thì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di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theo Pháp lu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t Công ty ký và đư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đóng d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u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u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ký xác nh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không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là Ngư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đ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di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theo Pháp lu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t Công ty thì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có 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quy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đư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 ký, trong đó Gi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y U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ỷ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quy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 ph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có n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 dung sau: “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U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ỷ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quy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ề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 cho ông/bà ..........đư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ợ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 ký xác nh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 các bi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u m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ẫ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u, gi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ấ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y t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xác nh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ậ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 cho Ngư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ờ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i lao đ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ng đang làm vi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 t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i Công ty/Cơ quan/Đơn v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..........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”.</w:t>
      </w:r>
    </w:p>
    <w:p w14:paraId="4085E0F3" w14:textId="77777777" w:rsidR="000704DD" w:rsidRDefault="000704DD"/>
    <w:sectPr w:rsidR="000704DD">
      <w:footerReference w:type="default" r:id="rId23"/>
      <w:pgSz w:w="11906" w:h="16838"/>
      <w:pgMar w:top="993" w:right="849" w:bottom="1276" w:left="851" w:header="720" w:footer="3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EAD7" w14:textId="77777777" w:rsidR="001C5099" w:rsidRDefault="001C5099">
      <w:pPr>
        <w:spacing w:line="240" w:lineRule="auto"/>
      </w:pPr>
      <w:r>
        <w:separator/>
      </w:r>
    </w:p>
  </w:endnote>
  <w:endnote w:type="continuationSeparator" w:id="0">
    <w:p w14:paraId="130B0B21" w14:textId="77777777" w:rsidR="001C5099" w:rsidRDefault="001C5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133" w14:textId="77777777" w:rsidR="000704DD" w:rsidRDefault="00FB06CC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color w:val="000000" w:themeColor="text1"/>
      </w:rPr>
    </w:pPr>
    <w:r>
      <w:rPr>
        <w:rFonts w:ascii="Times New Roman" w:hAnsi="Times New Roman" w:cs="Times New Roman"/>
        <w:caps/>
        <w:color w:val="000000" w:themeColor="text1"/>
      </w:rPr>
      <w:fldChar w:fldCharType="begin"/>
    </w:r>
    <w:r>
      <w:rPr>
        <w:rFonts w:ascii="Times New Roman" w:hAnsi="Times New Roman" w:cs="Times New Roman"/>
        <w:caps/>
        <w:color w:val="000000" w:themeColor="text1"/>
      </w:rPr>
      <w:instrText xml:space="preserve"> PAGE   \* MERGEFORMAT </w:instrText>
    </w:r>
    <w:r>
      <w:rPr>
        <w:rFonts w:ascii="Times New Roman" w:hAnsi="Times New Roman" w:cs="Times New Roman"/>
        <w:caps/>
        <w:color w:val="000000" w:themeColor="text1"/>
      </w:rPr>
      <w:fldChar w:fldCharType="separate"/>
    </w:r>
    <w:r>
      <w:rPr>
        <w:rFonts w:ascii="Times New Roman" w:hAnsi="Times New Roman" w:cs="Times New Roman"/>
        <w:caps/>
        <w:color w:val="000000" w:themeColor="text1"/>
      </w:rPr>
      <w:t>3</w:t>
    </w:r>
    <w:r>
      <w:rPr>
        <w:rFonts w:ascii="Times New Roman" w:hAnsi="Times New Roman" w:cs="Times New Roman"/>
        <w:caps/>
        <w:color w:val="000000" w:themeColor="text1"/>
      </w:rPr>
      <w:fldChar w:fldCharType="end"/>
    </w:r>
  </w:p>
  <w:p w14:paraId="05C5F6B2" w14:textId="77777777" w:rsidR="000704DD" w:rsidRDefault="00070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59A3" w14:textId="77777777" w:rsidR="001C5099" w:rsidRDefault="001C5099">
      <w:pPr>
        <w:spacing w:after="0"/>
      </w:pPr>
      <w:r>
        <w:separator/>
      </w:r>
    </w:p>
  </w:footnote>
  <w:footnote w:type="continuationSeparator" w:id="0">
    <w:p w14:paraId="5ABB5DAF" w14:textId="77777777" w:rsidR="001C5099" w:rsidRDefault="001C50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AAD"/>
    <w:multiLevelType w:val="multilevel"/>
    <w:tmpl w:val="03FA2AAD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6C02B84"/>
    <w:multiLevelType w:val="multilevel"/>
    <w:tmpl w:val="36C02B8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1E46DE"/>
    <w:multiLevelType w:val="multilevel"/>
    <w:tmpl w:val="581E46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ABF27EA"/>
    <w:multiLevelType w:val="multilevel"/>
    <w:tmpl w:val="5ABF27E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9B64FF"/>
    <w:multiLevelType w:val="multilevel"/>
    <w:tmpl w:val="7D9B64F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DA44CF7"/>
    <w:multiLevelType w:val="multilevel"/>
    <w:tmpl w:val="7DA44CF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4066">
    <w:abstractNumId w:val="7"/>
  </w:num>
  <w:num w:numId="2" w16cid:durableId="521237431">
    <w:abstractNumId w:val="1"/>
  </w:num>
  <w:num w:numId="3" w16cid:durableId="976840813">
    <w:abstractNumId w:val="6"/>
  </w:num>
  <w:num w:numId="4" w16cid:durableId="1192303087">
    <w:abstractNumId w:val="5"/>
  </w:num>
  <w:num w:numId="5" w16cid:durableId="741872788">
    <w:abstractNumId w:val="2"/>
  </w:num>
  <w:num w:numId="6" w16cid:durableId="1660301404">
    <w:abstractNumId w:val="0"/>
  </w:num>
  <w:num w:numId="7" w16cid:durableId="1938520863">
    <w:abstractNumId w:val="4"/>
  </w:num>
  <w:num w:numId="8" w16cid:durableId="210137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E7"/>
    <w:rsid w:val="00003146"/>
    <w:rsid w:val="000704DD"/>
    <w:rsid w:val="00092F9E"/>
    <w:rsid w:val="000D4D7C"/>
    <w:rsid w:val="00101DCE"/>
    <w:rsid w:val="00104683"/>
    <w:rsid w:val="00110BBC"/>
    <w:rsid w:val="00117E15"/>
    <w:rsid w:val="00132015"/>
    <w:rsid w:val="00174850"/>
    <w:rsid w:val="00176992"/>
    <w:rsid w:val="001B2E0F"/>
    <w:rsid w:val="001C5099"/>
    <w:rsid w:val="001D1AE0"/>
    <w:rsid w:val="001D6C7C"/>
    <w:rsid w:val="001D72E3"/>
    <w:rsid w:val="001F0348"/>
    <w:rsid w:val="001F1775"/>
    <w:rsid w:val="001F1AE1"/>
    <w:rsid w:val="00212547"/>
    <w:rsid w:val="002604DC"/>
    <w:rsid w:val="002A0B5D"/>
    <w:rsid w:val="0031529A"/>
    <w:rsid w:val="00384CB9"/>
    <w:rsid w:val="00392F14"/>
    <w:rsid w:val="003934D4"/>
    <w:rsid w:val="003F26E2"/>
    <w:rsid w:val="004327C2"/>
    <w:rsid w:val="00444D81"/>
    <w:rsid w:val="00451DE3"/>
    <w:rsid w:val="004D7365"/>
    <w:rsid w:val="004E3624"/>
    <w:rsid w:val="00502511"/>
    <w:rsid w:val="00504D21"/>
    <w:rsid w:val="005D171E"/>
    <w:rsid w:val="005D1E43"/>
    <w:rsid w:val="005D7E29"/>
    <w:rsid w:val="00642AB7"/>
    <w:rsid w:val="006F50EC"/>
    <w:rsid w:val="00701526"/>
    <w:rsid w:val="00784385"/>
    <w:rsid w:val="00790079"/>
    <w:rsid w:val="007D28B9"/>
    <w:rsid w:val="00801374"/>
    <w:rsid w:val="00834D92"/>
    <w:rsid w:val="008D630F"/>
    <w:rsid w:val="009045A6"/>
    <w:rsid w:val="009316A3"/>
    <w:rsid w:val="009A5B2B"/>
    <w:rsid w:val="009E352D"/>
    <w:rsid w:val="00A05EF5"/>
    <w:rsid w:val="00A70DEE"/>
    <w:rsid w:val="00A71FE7"/>
    <w:rsid w:val="00AB34A0"/>
    <w:rsid w:val="00AC461B"/>
    <w:rsid w:val="00AE44F5"/>
    <w:rsid w:val="00B350D4"/>
    <w:rsid w:val="00B40D9F"/>
    <w:rsid w:val="00B464A6"/>
    <w:rsid w:val="00B826BE"/>
    <w:rsid w:val="00BB3170"/>
    <w:rsid w:val="00BB5EFF"/>
    <w:rsid w:val="00BC543F"/>
    <w:rsid w:val="00CB0A48"/>
    <w:rsid w:val="00CD1E99"/>
    <w:rsid w:val="00D24229"/>
    <w:rsid w:val="00D54E66"/>
    <w:rsid w:val="00DB1CAB"/>
    <w:rsid w:val="00DC0720"/>
    <w:rsid w:val="00DC7C5A"/>
    <w:rsid w:val="00DF4B9F"/>
    <w:rsid w:val="00E07B98"/>
    <w:rsid w:val="00E324E7"/>
    <w:rsid w:val="00E44FDE"/>
    <w:rsid w:val="00E82863"/>
    <w:rsid w:val="00EB3910"/>
    <w:rsid w:val="00F20C44"/>
    <w:rsid w:val="00F5490D"/>
    <w:rsid w:val="00F657FD"/>
    <w:rsid w:val="00F66285"/>
    <w:rsid w:val="00F66BEE"/>
    <w:rsid w:val="00F73DD7"/>
    <w:rsid w:val="00F84711"/>
    <w:rsid w:val="00FB0425"/>
    <w:rsid w:val="00FB06CC"/>
    <w:rsid w:val="00FC5A09"/>
    <w:rsid w:val="00FF4EEA"/>
    <w:rsid w:val="0B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1C09"/>
  <w15:docId w15:val="{BC8BE15D-B749-4B47-AA03-A2157E1F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4kgaE1uwuJT1neCOzR-Ax4k7vd6wSwQ/view?usp=drive_link" TargetMode="External" /><Relationship Id="rId13" Type="http://schemas.openxmlformats.org/officeDocument/2006/relationships/hyperlink" Target="https://drive.google.com/file/d/1KWRv-c0ZrVzByGesys0MUTTUx0n78yNe/view?usp=drive_link" TargetMode="External" /><Relationship Id="rId18" Type="http://schemas.openxmlformats.org/officeDocument/2006/relationships/hyperlink" Target="https://drive.google.com/file/d/1H4kgaE1uwuJT1neCOzR-Ax4k7vd6wSwQ/view?usp=drive_link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drive.google.com/file/d/1H4kgaE1uwuJT1neCOzR-Ax4k7vd6wSwQ/view?usp=drive_link" TargetMode="External" /><Relationship Id="rId7" Type="http://schemas.openxmlformats.org/officeDocument/2006/relationships/hyperlink" Target="https://drive.google.com/file/d/1hLJiAsxB1QpPFHwt94dJQ2emv-6qOEOU/view?usp=drive_link" TargetMode="External" /><Relationship Id="rId12" Type="http://schemas.openxmlformats.org/officeDocument/2006/relationships/hyperlink" Target="https://drive.google.com/file/d/1UMYREPkjQa78NkYhAvQOMGQsA6vgo7x1/view?usp=drive_link" TargetMode="External" /><Relationship Id="rId17" Type="http://schemas.openxmlformats.org/officeDocument/2006/relationships/hyperlink" Target="https://drive.google.com/file/d/1q8bDEeIxmFgorRg8AnkZDF2VNkpAea-0/view?usp=drivesdk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drive.google.com/file/d/1LV1-zDy_3l0xp5y61ieqr60UBwTLPYP7/view?usp=drive_link" TargetMode="External" /><Relationship Id="rId20" Type="http://schemas.openxmlformats.org/officeDocument/2006/relationships/hyperlink" Target="https://drive.google.com/file/d/1aSUwB2sdTk7U7I-M0rtwukBIvRq0JnD9/view?usp=drive_link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rive.google.com/file/d/1pmIcBZ4U_bNhJL0__SpPobk1biOB0ORI/view?usp=drive_link" TargetMode="External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drive.google.com/file/d/1Uk3s8ykioesfmeB54RYD6Xgo3wFQTvat/view?usp=drive_link" TargetMode="External" /><Relationship Id="rId23" Type="http://schemas.openxmlformats.org/officeDocument/2006/relationships/footer" Target="footer1.xml" /><Relationship Id="rId10" Type="http://schemas.openxmlformats.org/officeDocument/2006/relationships/hyperlink" Target="https://drive.google.com/file/d/1pmIcBZ4U_bNhJL0__SpPobk1biOB0ORI/view?usp=drive_link" TargetMode="External" /><Relationship Id="rId19" Type="http://schemas.openxmlformats.org/officeDocument/2006/relationships/hyperlink" Target="https://drive.google.com/file/d/1H4kgaE1uwuJT1neCOzR-Ax4k7vd6wSwQ/view?usp=drive_lin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H4kgaE1uwuJT1neCOzR-Ax4k7vd6wSwQ/view?usp=drive_link" TargetMode="External" /><Relationship Id="rId14" Type="http://schemas.openxmlformats.org/officeDocument/2006/relationships/hyperlink" Target="https://drive.google.com/file/d/1Yo_PsFjUzWpFeAQoyoi-nPdZlEj4tDaq/view?usp=drive_link" TargetMode="External" /><Relationship Id="rId22" Type="http://schemas.openxmlformats.org/officeDocument/2006/relationships/hyperlink" Target="https://drive.google.com/file/d/10Hs16KWnTL3RGiQxiQbmUcAHqGsCEVrR/view?usp=drive_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Thi Kim Thoa</dc:creator>
  <cp:lastModifiedBy>Bill Dam</cp:lastModifiedBy>
  <cp:revision>36</cp:revision>
  <dcterms:created xsi:type="dcterms:W3CDTF">2025-12-23T07:17:00Z</dcterms:created>
  <dcterms:modified xsi:type="dcterms:W3CDTF">2026-02-04T02:26:00Z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3544d0c3-87f1-49f5-a468-c79a175bdff5</vt:lpwstr>
  </property>
  <property fmtid="{D5CDD505-2E9C-101B-9397-08002B2CF9AE}" pid="3" name="KSOProductBuildVer">
    <vt:lpwstr>1033-12.2.0.22549</vt:lpwstr>
  </property>
  <property fmtid="{D5CDD505-2E9C-101B-9397-08002B2CF9AE}" pid="4" name="ICV">
    <vt:lpwstr>B8ADBA52A2C444D38FB3CF0B8156826A_12</vt:lpwstr>
  </property>
</Properties>
</file>